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F94C" w14:textId="43C8242D" w:rsidR="00F231F8" w:rsidRPr="00C52FDF" w:rsidRDefault="00C52FDF" w:rsidP="00F231F8">
      <w:pPr>
        <w:pStyle w:val="Title"/>
        <w:rPr>
          <w:b/>
          <w:bCs/>
        </w:rPr>
      </w:pPr>
      <w:r w:rsidRPr="00C52FDF">
        <w:rPr>
          <w:b/>
          <w:bCs/>
        </w:rPr>
        <w:t xml:space="preserve">North Lincs Rotary Swimarathon </w:t>
      </w:r>
      <w:r w:rsidR="00B14ACE">
        <w:rPr>
          <w:b/>
          <w:bCs/>
        </w:rPr>
        <w:t xml:space="preserve">CIO  </w:t>
      </w:r>
      <w:r w:rsidRPr="00C52FDF">
        <w:rPr>
          <w:b/>
          <w:bCs/>
        </w:rPr>
        <w:t xml:space="preserve">- </w:t>
      </w:r>
      <w:r w:rsidR="00F231F8" w:rsidRPr="00C52FDF">
        <w:rPr>
          <w:b/>
          <w:bCs/>
        </w:rPr>
        <w:t>APPLICATION FOR FUNDING</w:t>
      </w:r>
    </w:p>
    <w:p w14:paraId="76078F3B" w14:textId="77777777" w:rsidR="00F231F8" w:rsidRDefault="00F231F8" w:rsidP="00F231F8">
      <w:pPr>
        <w:pStyle w:val="Heading1"/>
        <w:pBdr>
          <w:top w:val="single" w:sz="4" w:space="1" w:color="7F7F7F" w:themeColor="text1" w:themeTint="80"/>
        </w:pBdr>
      </w:pPr>
      <w:r>
        <w:t>aPPLICANT CONTACT DETAILS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697"/>
        <w:gridCol w:w="2697"/>
        <w:gridCol w:w="2698"/>
        <w:gridCol w:w="2698"/>
      </w:tblGrid>
      <w:tr w:rsidR="00F231F8" w14:paraId="5AF3C771" w14:textId="77777777" w:rsidTr="00813D03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0EB43C" w14:textId="77777777" w:rsidR="00F231F8" w:rsidRDefault="00F231F8" w:rsidP="00813D03">
            <w:pPr>
              <w:pStyle w:val="Heading2"/>
            </w:pPr>
            <w:r>
              <w:t>Name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25278F" w14:textId="40D89DC7" w:rsidR="00F231F8" w:rsidRDefault="00F231F8" w:rsidP="00813D03">
            <w:permStart w:id="1217807492" w:edGrp="everyone"/>
            <w:permEnd w:id="1217807492"/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6B508D" w14:textId="77777777" w:rsidR="00F231F8" w:rsidRDefault="00F231F8" w:rsidP="00813D03">
            <w:pPr>
              <w:pStyle w:val="Heading2"/>
            </w:pP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FDDC28" w14:textId="77777777" w:rsidR="00F231F8" w:rsidRDefault="00F231F8" w:rsidP="00813D03">
            <w:r>
              <w:t>Organisation address (if different)</w:t>
            </w:r>
          </w:p>
        </w:tc>
      </w:tr>
      <w:tr w:rsidR="00F231F8" w14:paraId="45313C1E" w14:textId="77777777" w:rsidTr="00813D03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5371CE1" w14:textId="77777777" w:rsidR="00F231F8" w:rsidRDefault="00F231F8" w:rsidP="00813D03">
            <w:pPr>
              <w:pStyle w:val="Heading2"/>
            </w:pPr>
            <w:r>
              <w:t>Organisation name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5BD3FB" w14:textId="77777777" w:rsidR="00F231F8" w:rsidRDefault="00F231F8" w:rsidP="00813D03">
            <w:permStart w:id="1264739593" w:edGrp="everyone"/>
            <w:permEnd w:id="1264739593"/>
          </w:p>
        </w:tc>
        <w:permStart w:id="1573921462" w:edGrp="everyone"/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E021C4" w14:textId="17149ED9" w:rsidR="00F231F8" w:rsidRDefault="00000000" w:rsidP="00813D03">
            <w:pPr>
              <w:pStyle w:val="Heading2"/>
            </w:pPr>
            <w:sdt>
              <w:sdtPr>
                <w:id w:val="-39505598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D0302">
                  <w:sym w:font="Wingdings" w:char="F0A8"/>
                </w:r>
                <w:permEnd w:id="1573921462"/>
              </w:sdtContent>
            </w:sdt>
            <w:r w:rsidR="00F231F8">
              <w:t xml:space="preserve"> Charity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7C5763" w14:textId="77777777" w:rsidR="00F231F8" w:rsidRDefault="00F231F8" w:rsidP="00813D03">
            <w:r>
              <w:t xml:space="preserve"> </w:t>
            </w:r>
            <w:permStart w:id="794591111" w:edGrp="everyone"/>
            <w:permEnd w:id="794591111"/>
          </w:p>
        </w:tc>
      </w:tr>
      <w:tr w:rsidR="00F231F8" w14:paraId="56A64421" w14:textId="77777777" w:rsidTr="00813D03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DC2BDC" w14:textId="77777777" w:rsidR="00F231F8" w:rsidRDefault="00F231F8" w:rsidP="00813D03">
            <w:pPr>
              <w:pStyle w:val="Heading2"/>
            </w:pPr>
            <w:r>
              <w:t>Telephone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8B4C0B" w14:textId="77777777" w:rsidR="00F231F8" w:rsidRDefault="00F231F8" w:rsidP="00813D03">
            <w:permStart w:id="529149588" w:edGrp="everyone"/>
            <w:permEnd w:id="529149588"/>
          </w:p>
        </w:tc>
        <w:permStart w:id="210903512" w:edGrp="everyone"/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F139E1" w14:textId="34364A99" w:rsidR="00F231F8" w:rsidRDefault="00000000" w:rsidP="00813D03">
            <w:pPr>
              <w:pStyle w:val="Heading2"/>
            </w:pPr>
            <w:sdt>
              <w:sdtPr>
                <w:id w:val="-19348826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D0302">
                  <w:sym w:font="Wingdings" w:char="F0A8"/>
                </w:r>
              </w:sdtContent>
            </w:sdt>
            <w:permEnd w:id="210903512"/>
            <w:r w:rsidR="00F231F8">
              <w:t xml:space="preserve"> Club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465E8D" w14:textId="77777777" w:rsidR="00F231F8" w:rsidRDefault="00F231F8" w:rsidP="00813D03"/>
        </w:tc>
      </w:tr>
      <w:tr w:rsidR="00F231F8" w14:paraId="7FE37866" w14:textId="77777777" w:rsidTr="00813D03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907809" w14:textId="77777777" w:rsidR="00F231F8" w:rsidRDefault="00F231F8" w:rsidP="00813D03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59C724" w14:textId="77777777" w:rsidR="00F231F8" w:rsidRDefault="00F231F8" w:rsidP="00813D03">
            <w:permStart w:id="1544040429" w:edGrp="everyone"/>
            <w:permEnd w:id="1544040429"/>
          </w:p>
        </w:tc>
        <w:permStart w:id="1821000614" w:edGrp="everyone"/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3969B3" w14:textId="0710C09A" w:rsidR="00F231F8" w:rsidRDefault="00000000" w:rsidP="00813D03">
            <w:pPr>
              <w:pStyle w:val="Heading2"/>
            </w:pPr>
            <w:sdt>
              <w:sdtPr>
                <w:id w:val="9591864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D0302">
                  <w:sym w:font="Wingdings" w:char="F0A8"/>
                </w:r>
                <w:permEnd w:id="1821000614"/>
              </w:sdtContent>
            </w:sdt>
            <w:r w:rsidR="00F231F8">
              <w:t xml:space="preserve"> 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98C5A8" w14:textId="77777777" w:rsidR="00F231F8" w:rsidRDefault="00F231F8" w:rsidP="00813D03"/>
        </w:tc>
      </w:tr>
      <w:tr w:rsidR="00F231F8" w14:paraId="3E035AFA" w14:textId="77777777" w:rsidTr="00813D03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8ECE00" w14:textId="77777777" w:rsidR="00F231F8" w:rsidRDefault="00F231F8" w:rsidP="00813D03">
            <w:pPr>
              <w:pStyle w:val="Heading2"/>
            </w:pPr>
            <w:r>
              <w:t>Applicant address</w:t>
            </w:r>
          </w:p>
          <w:p w14:paraId="0581BF6E" w14:textId="77777777" w:rsidR="00F231F8" w:rsidRDefault="00F231F8" w:rsidP="00813D03">
            <w:pPr>
              <w:pStyle w:val="Heading2"/>
            </w:pP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9981E0" w14:textId="77777777" w:rsidR="00F231F8" w:rsidRDefault="00F231F8" w:rsidP="00813D03">
            <w:permStart w:id="421489091" w:edGrp="everyone"/>
            <w:permEnd w:id="421489091"/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1860F0" w14:textId="77777777" w:rsidR="00F231F8" w:rsidRDefault="00F231F8" w:rsidP="00813D03">
            <w:pPr>
              <w:pStyle w:val="Heading2"/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4BCCF9" w14:textId="77777777" w:rsidR="00F231F8" w:rsidRDefault="00F231F8" w:rsidP="00813D03"/>
        </w:tc>
      </w:tr>
    </w:tbl>
    <w:p w14:paraId="21C5FFAA" w14:textId="77777777" w:rsidR="00F231F8" w:rsidRDefault="00F231F8" w:rsidP="00F231F8">
      <w:pPr>
        <w:pStyle w:val="Heading1"/>
      </w:pPr>
      <w:r>
        <w:t>non-profit Organisation INFORMATION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2697"/>
        <w:gridCol w:w="2697"/>
        <w:gridCol w:w="2698"/>
        <w:gridCol w:w="2698"/>
      </w:tblGrid>
      <w:tr w:rsidR="00F231F8" w14:paraId="73841334" w14:textId="77777777" w:rsidTr="00813D03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EDE43D" w14:textId="424507D4" w:rsidR="00F231F8" w:rsidRDefault="00F231F8" w:rsidP="00813D03">
            <w:pPr>
              <w:pStyle w:val="Heading2"/>
            </w:pPr>
            <w:r>
              <w:t xml:space="preserve">Confirm </w:t>
            </w:r>
            <w:r w:rsidR="00D73577">
              <w:t>provide benefit to people</w:t>
            </w:r>
            <w:r>
              <w:t xml:space="preserve"> </w:t>
            </w:r>
            <w:r w:rsidR="00D73577">
              <w:t xml:space="preserve">living in </w:t>
            </w:r>
            <w:r>
              <w:t>North Lincolnshire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59DCF1" w14:textId="77777777" w:rsidR="00F231F8" w:rsidRDefault="00F231F8" w:rsidP="00813D03">
            <w:permStart w:id="1927424185" w:edGrp="everyone"/>
            <w:r>
              <w:t>Yes/No</w:t>
            </w:r>
            <w:permEnd w:id="1927424185"/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7DC8CA" w14:textId="77777777" w:rsidR="00F231F8" w:rsidRDefault="00F231F8" w:rsidP="00813D03">
            <w:pPr>
              <w:pStyle w:val="Heading2"/>
            </w:pPr>
            <w:r>
              <w:t>How long in existence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8CD2E9" w14:textId="77777777" w:rsidR="00F231F8" w:rsidRDefault="00F231F8" w:rsidP="00813D03">
            <w:permStart w:id="156642169" w:edGrp="everyone"/>
            <w:permEnd w:id="156642169"/>
          </w:p>
        </w:tc>
      </w:tr>
      <w:tr w:rsidR="00F231F8" w14:paraId="66A55374" w14:textId="77777777" w:rsidTr="00813D03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E19493" w14:textId="320AE655" w:rsidR="00F231F8" w:rsidRDefault="00F231F8" w:rsidP="00813D03">
            <w:pPr>
              <w:pStyle w:val="Heading2"/>
            </w:pPr>
            <w:r>
              <w:t>What is the purpose of the organisation?</w:t>
            </w:r>
          </w:p>
          <w:p w14:paraId="650D876B" w14:textId="77777777" w:rsidR="00F231F8" w:rsidRDefault="00F231F8" w:rsidP="00813D03">
            <w:pPr>
              <w:pStyle w:val="Heading2"/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1100AB" w14:textId="77777777" w:rsidR="00F231F8" w:rsidRDefault="00F231F8" w:rsidP="00813D03">
            <w:permStart w:id="1872561988" w:edGrp="everyone"/>
            <w:permEnd w:id="1872561988"/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537012" w14:textId="77777777" w:rsidR="00F231F8" w:rsidRPr="007412AD" w:rsidRDefault="00F231F8" w:rsidP="00813D03">
            <w:pPr>
              <w:pStyle w:val="Heading2"/>
            </w:pPr>
            <w:r>
              <w:t>Confirm “not for profit”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FF351B" w14:textId="77777777" w:rsidR="00F231F8" w:rsidRDefault="00F231F8" w:rsidP="00813D03">
            <w:permStart w:id="1164661096" w:edGrp="everyone"/>
            <w:permEnd w:id="1164661096"/>
          </w:p>
        </w:tc>
      </w:tr>
      <w:tr w:rsidR="00F231F8" w14:paraId="3CF7C61B" w14:textId="77777777" w:rsidTr="00813D03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7F72B6" w14:textId="77777777" w:rsidR="00F231F8" w:rsidRDefault="00F231F8" w:rsidP="00813D03">
            <w:pPr>
              <w:pStyle w:val="Heading2"/>
            </w:pPr>
            <w:r>
              <w:t>Telephone (if different)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60ADB3" w14:textId="77777777" w:rsidR="00F231F8" w:rsidRDefault="00F231F8" w:rsidP="00813D03">
            <w:permStart w:id="2001687356" w:edGrp="everyone"/>
            <w:permEnd w:id="2001687356"/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F46FFD" w14:textId="77777777" w:rsidR="00F231F8" w:rsidRDefault="00F231F8" w:rsidP="00813D03">
            <w:pPr>
              <w:pStyle w:val="Heading2"/>
            </w:pPr>
            <w:r>
              <w:t>Applicant’s role in organisation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790D16" w14:textId="77777777" w:rsidR="00F231F8" w:rsidRDefault="00F231F8" w:rsidP="00813D03">
            <w:permStart w:id="1281125678" w:edGrp="everyone"/>
            <w:permEnd w:id="1281125678"/>
          </w:p>
        </w:tc>
      </w:tr>
      <w:tr w:rsidR="00F231F8" w14:paraId="0C732CD1" w14:textId="77777777" w:rsidTr="00813D03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77CDBB" w14:textId="77777777" w:rsidR="00F231F8" w:rsidRDefault="00F231F8" w:rsidP="00813D03">
            <w:pPr>
              <w:pStyle w:val="Heading2"/>
            </w:pPr>
            <w:r>
              <w:t>Website 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1C4331" w14:textId="77777777" w:rsidR="00F231F8" w:rsidRDefault="00F231F8" w:rsidP="00813D03">
            <w:permStart w:id="1060247841" w:edGrp="everyone"/>
            <w:permEnd w:id="1060247841"/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4A9ADA" w14:textId="77777777" w:rsidR="00F231F8" w:rsidRPr="007412AD" w:rsidRDefault="00F231F8" w:rsidP="00813D03">
            <w:r>
              <w:t>E-mail (if different)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234DF9" w14:textId="77777777" w:rsidR="00F231F8" w:rsidRDefault="00F231F8" w:rsidP="00813D03">
            <w:permStart w:id="486938805" w:edGrp="everyone"/>
            <w:permEnd w:id="486938805"/>
          </w:p>
        </w:tc>
      </w:tr>
    </w:tbl>
    <w:p w14:paraId="398AFBDC" w14:textId="77777777" w:rsidR="00F231F8" w:rsidRDefault="00F231F8" w:rsidP="00F231F8">
      <w:pPr>
        <w:pStyle w:val="Heading1"/>
      </w:pPr>
      <w:r>
        <w:t>Application information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trade references"/>
      </w:tblPr>
      <w:tblGrid>
        <w:gridCol w:w="2566"/>
        <w:gridCol w:w="8224"/>
      </w:tblGrid>
      <w:tr w:rsidR="00F231F8" w14:paraId="7DFCD09A" w14:textId="77777777" w:rsidTr="00813D03">
        <w:tc>
          <w:tcPr>
            <w:tcW w:w="118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ECE7A9" w14:textId="77777777" w:rsidR="00F231F8" w:rsidRDefault="00F231F8" w:rsidP="00813D03">
            <w:pPr>
              <w:pStyle w:val="Heading2"/>
            </w:pPr>
            <w:r>
              <w:t>Purpose of funding requested</w:t>
            </w:r>
          </w:p>
        </w:tc>
        <w:tc>
          <w:tcPr>
            <w:tcW w:w="381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8015D6" w14:textId="77777777" w:rsidR="00F231F8" w:rsidRDefault="00F231F8" w:rsidP="00813D03">
            <w:permStart w:id="2040859297" w:edGrp="everyone"/>
            <w:r>
              <w:t xml:space="preserve"> </w:t>
            </w:r>
            <w:permEnd w:id="2040859297"/>
          </w:p>
          <w:p w14:paraId="16D28B9C" w14:textId="77777777" w:rsidR="00F231F8" w:rsidRDefault="00F231F8" w:rsidP="00813D03"/>
          <w:p w14:paraId="2642A37C" w14:textId="77777777" w:rsidR="00F231F8" w:rsidRDefault="00F231F8" w:rsidP="00813D03"/>
          <w:p w14:paraId="65868E48" w14:textId="77777777" w:rsidR="00F231F8" w:rsidRDefault="00F231F8" w:rsidP="00813D03"/>
          <w:p w14:paraId="760D4FDF" w14:textId="77777777" w:rsidR="00F231F8" w:rsidRDefault="00F231F8" w:rsidP="00813D03"/>
          <w:p w14:paraId="77BE178B" w14:textId="77777777" w:rsidR="00F231F8" w:rsidRDefault="00F231F8" w:rsidP="00813D03"/>
          <w:p w14:paraId="529A2150" w14:textId="77777777" w:rsidR="00F231F8" w:rsidRDefault="00F231F8" w:rsidP="00813D03"/>
        </w:tc>
      </w:tr>
      <w:tr w:rsidR="00F231F8" w14:paraId="3BF6CDEF" w14:textId="77777777" w:rsidTr="00813D03">
        <w:tc>
          <w:tcPr>
            <w:tcW w:w="118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DB9C47" w14:textId="77777777" w:rsidR="00F231F8" w:rsidRDefault="00F231F8" w:rsidP="00813D03">
            <w:pPr>
              <w:pStyle w:val="Heading2"/>
            </w:pPr>
            <w:r>
              <w:t>How much are you seeking?</w:t>
            </w:r>
          </w:p>
        </w:tc>
        <w:tc>
          <w:tcPr>
            <w:tcW w:w="381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074535" w14:textId="77777777" w:rsidR="00F231F8" w:rsidRDefault="00F231F8" w:rsidP="00813D03">
            <w:r>
              <w:t>£</w:t>
            </w:r>
            <w:permStart w:id="1607283277" w:edGrp="everyone"/>
            <w:permEnd w:id="1607283277"/>
          </w:p>
        </w:tc>
      </w:tr>
      <w:tr w:rsidR="00F231F8" w14:paraId="766311BE" w14:textId="77777777" w:rsidTr="00813D03">
        <w:tc>
          <w:tcPr>
            <w:tcW w:w="118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470ED6" w14:textId="3C180BF7" w:rsidR="00F231F8" w:rsidRDefault="00F231F8" w:rsidP="00813D03">
            <w:pPr>
              <w:pStyle w:val="Heading2"/>
            </w:pPr>
            <w:r>
              <w:t>Total cost of project/event</w:t>
            </w:r>
          </w:p>
        </w:tc>
        <w:tc>
          <w:tcPr>
            <w:tcW w:w="381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10E661" w14:textId="77777777" w:rsidR="00F231F8" w:rsidRDefault="00F231F8" w:rsidP="00813D03">
            <w:r>
              <w:t xml:space="preserve">£ </w:t>
            </w:r>
            <w:permStart w:id="1728580290" w:edGrp="everyone"/>
            <w:permEnd w:id="1728580290"/>
          </w:p>
        </w:tc>
      </w:tr>
      <w:tr w:rsidR="00F231F8" w14:paraId="22317329" w14:textId="77777777" w:rsidTr="00813D03">
        <w:tc>
          <w:tcPr>
            <w:tcW w:w="118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ACA5A0" w14:textId="77777777" w:rsidR="00F231F8" w:rsidRDefault="00F231F8" w:rsidP="00813D03">
            <w:pPr>
              <w:pStyle w:val="Heading2"/>
            </w:pPr>
            <w:r>
              <w:t>Funding already obtained</w:t>
            </w:r>
          </w:p>
        </w:tc>
        <w:tc>
          <w:tcPr>
            <w:tcW w:w="381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5AD1DA" w14:textId="09192C4C" w:rsidR="00F231F8" w:rsidRDefault="00F231F8" w:rsidP="00813D03">
            <w:r>
              <w:t>£</w:t>
            </w:r>
            <w:permStart w:id="317728196" w:edGrp="everyone"/>
            <w:permEnd w:id="317728196"/>
          </w:p>
        </w:tc>
      </w:tr>
      <w:tr w:rsidR="00F231F8" w14:paraId="4748A667" w14:textId="77777777" w:rsidTr="00813D03">
        <w:tc>
          <w:tcPr>
            <w:tcW w:w="1189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5E1BB300" w14:textId="77777777" w:rsidR="00F231F8" w:rsidRDefault="00F231F8" w:rsidP="00813D03">
            <w:pPr>
              <w:pStyle w:val="Heading2"/>
            </w:pPr>
            <w:r>
              <w:t>What is the benefit to the North Lincolnshire Community</w:t>
            </w:r>
          </w:p>
        </w:tc>
        <w:tc>
          <w:tcPr>
            <w:tcW w:w="3811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67AEEF4C" w14:textId="77777777" w:rsidR="00F231F8" w:rsidRDefault="00F231F8" w:rsidP="00813D03">
            <w:permStart w:id="474708236" w:edGrp="everyone"/>
            <w:permEnd w:id="474708236"/>
          </w:p>
          <w:p w14:paraId="3D1F30D1" w14:textId="77777777" w:rsidR="00F231F8" w:rsidRDefault="00F231F8" w:rsidP="00813D03"/>
          <w:p w14:paraId="70A0A594" w14:textId="77777777" w:rsidR="00F231F8" w:rsidRDefault="00F231F8" w:rsidP="00813D03"/>
          <w:p w14:paraId="5DFD0EEF" w14:textId="77777777" w:rsidR="00F231F8" w:rsidRDefault="00F231F8" w:rsidP="00813D03"/>
          <w:p w14:paraId="5032BD84" w14:textId="77777777" w:rsidR="00F231F8" w:rsidRDefault="00F231F8" w:rsidP="00813D03"/>
          <w:p w14:paraId="459D50DC" w14:textId="77777777" w:rsidR="00F231F8" w:rsidRDefault="00F231F8" w:rsidP="00813D03"/>
          <w:p w14:paraId="3F33F4F1" w14:textId="77777777" w:rsidR="00F231F8" w:rsidRDefault="00F231F8" w:rsidP="00813D03"/>
        </w:tc>
      </w:tr>
      <w:tr w:rsidR="00F231F8" w14:paraId="1C3C725D" w14:textId="77777777" w:rsidTr="00813D03">
        <w:tc>
          <w:tcPr>
            <w:tcW w:w="1189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4924A9FD" w14:textId="77777777" w:rsidR="00F231F8" w:rsidRDefault="00F231F8" w:rsidP="00813D03">
            <w:pPr>
              <w:pStyle w:val="Heading2"/>
            </w:pPr>
            <w:r>
              <w:t>Number of people who will benefit from the project/event</w:t>
            </w:r>
          </w:p>
        </w:tc>
        <w:tc>
          <w:tcPr>
            <w:tcW w:w="3811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1E9A3052" w14:textId="77777777" w:rsidR="00F231F8" w:rsidRDefault="00F231F8" w:rsidP="00813D03">
            <w:permStart w:id="1880695348" w:edGrp="everyone"/>
            <w:permEnd w:id="1880695348"/>
          </w:p>
        </w:tc>
      </w:tr>
      <w:tr w:rsidR="00F231F8" w14:paraId="2C57FE8A" w14:textId="77777777" w:rsidTr="00813D03">
        <w:tc>
          <w:tcPr>
            <w:tcW w:w="118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5FC1294" w14:textId="77777777" w:rsidR="00F231F8" w:rsidRDefault="00F231F8" w:rsidP="00813D03">
            <w:pPr>
              <w:pStyle w:val="Heading2"/>
            </w:pPr>
            <w:r>
              <w:t xml:space="preserve">Other comments.  </w:t>
            </w:r>
          </w:p>
        </w:tc>
        <w:tc>
          <w:tcPr>
            <w:tcW w:w="381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61ABD4" w14:textId="77777777" w:rsidR="00F231F8" w:rsidRDefault="00F231F8" w:rsidP="00813D03">
            <w:permStart w:id="154805346" w:edGrp="everyone"/>
            <w:permEnd w:id="154805346"/>
          </w:p>
          <w:p w14:paraId="3809CBB8" w14:textId="77777777" w:rsidR="00F231F8" w:rsidRDefault="00F231F8" w:rsidP="00813D03"/>
          <w:p w14:paraId="6AD9144E" w14:textId="77777777" w:rsidR="00F231F8" w:rsidRDefault="00F231F8" w:rsidP="00813D03"/>
          <w:p w14:paraId="24ECD299" w14:textId="77777777" w:rsidR="00F231F8" w:rsidRDefault="00F231F8" w:rsidP="00813D03"/>
        </w:tc>
      </w:tr>
    </w:tbl>
    <w:p w14:paraId="46CCCE7F" w14:textId="77777777" w:rsidR="00F231F8" w:rsidRDefault="00F231F8" w:rsidP="00F231F8">
      <w:pPr>
        <w:pStyle w:val="Heading1"/>
        <w:pBdr>
          <w:bottom w:val="single" w:sz="4" w:space="1" w:color="7F7F7F" w:themeColor="text1" w:themeTint="80"/>
        </w:pBdr>
      </w:pPr>
      <w:r>
        <w:t>terms and conditions</w:t>
      </w:r>
    </w:p>
    <w:p w14:paraId="3A1ABA39" w14:textId="77777777" w:rsidR="00F231F8" w:rsidRDefault="00F231F8" w:rsidP="00F231F8">
      <w:pPr>
        <w:pStyle w:val="ListParagraph"/>
      </w:pPr>
      <w:r>
        <w:t>The funding must benefit the community within North Lincolnshire</w:t>
      </w:r>
    </w:p>
    <w:p w14:paraId="2E66FF9D" w14:textId="77777777" w:rsidR="00F231F8" w:rsidRDefault="00F231F8" w:rsidP="00F231F8">
      <w:pPr>
        <w:pStyle w:val="ListParagraph"/>
      </w:pPr>
      <w:r>
        <w:t>The organisation requesting funding must be non-profit making</w:t>
      </w:r>
    </w:p>
    <w:p w14:paraId="4068FAE2" w14:textId="77777777" w:rsidR="00F231F8" w:rsidRDefault="00F231F8" w:rsidP="00F231F8">
      <w:pPr>
        <w:pStyle w:val="ListParagraph"/>
      </w:pPr>
      <w:r>
        <w:t>The decision of the Rotary North Lincs Swimarathon funding committee (“the Committee”) is final.</w:t>
      </w:r>
    </w:p>
    <w:p w14:paraId="3A0984C1" w14:textId="6DC0422A" w:rsidR="00F231F8" w:rsidRPr="000755BD" w:rsidRDefault="00F231F8" w:rsidP="0001669A">
      <w:pPr>
        <w:pStyle w:val="ListParagraph"/>
        <w:numPr>
          <w:ilvl w:val="0"/>
          <w:numId w:val="0"/>
        </w:numPr>
        <w:ind w:left="432"/>
        <w:rPr>
          <w:b/>
        </w:rPr>
      </w:pPr>
      <w:r w:rsidRPr="000755BD">
        <w:rPr>
          <w:b/>
        </w:rPr>
        <w:t xml:space="preserve">Closing Date: </w:t>
      </w:r>
      <w:r w:rsidR="000755BD">
        <w:rPr>
          <w:b/>
        </w:rPr>
        <w:t>30 April 2026</w:t>
      </w:r>
      <w:permStart w:id="674366391" w:edGrp="everyone"/>
      <w:permEnd w:id="674366391"/>
    </w:p>
    <w:p w14:paraId="034354E0" w14:textId="77777777" w:rsidR="00F231F8" w:rsidRDefault="00F231F8" w:rsidP="00F231F8">
      <w:pPr>
        <w:pStyle w:val="Heading1"/>
        <w:pBdr>
          <w:top w:val="single" w:sz="4" w:space="1" w:color="7F7F7F" w:themeColor="text1" w:themeTint="80"/>
        </w:pBdr>
      </w:pPr>
      <w:r>
        <w:lastRenderedPageBreak/>
        <w:t>Agreement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1618"/>
        <w:gridCol w:w="3776"/>
        <w:gridCol w:w="1619"/>
        <w:gridCol w:w="3777"/>
      </w:tblGrid>
      <w:tr w:rsidR="00F231F8" w14:paraId="0D7A5413" w14:textId="77777777" w:rsidTr="00813D03">
        <w:trPr>
          <w:trHeight w:val="590"/>
        </w:trPr>
        <w:tc>
          <w:tcPr>
            <w:tcW w:w="750" w:type="pct"/>
            <w:vAlign w:val="bottom"/>
          </w:tcPr>
          <w:p w14:paraId="491BB6A5" w14:textId="77777777" w:rsidR="00F231F8" w:rsidRDefault="00F231F8" w:rsidP="00813D03">
            <w:pPr>
              <w:pStyle w:val="Heading2"/>
            </w:pPr>
          </w:p>
        </w:tc>
        <w:tc>
          <w:tcPr>
            <w:tcW w:w="1750" w:type="pct"/>
          </w:tcPr>
          <w:p w14:paraId="473AA44C" w14:textId="77777777" w:rsidR="00F231F8" w:rsidRDefault="00F231F8" w:rsidP="00813D03">
            <w:r>
              <w:t>I/we confirm that all information provided is correct to the best of my/our knowledge.</w:t>
            </w:r>
          </w:p>
          <w:p w14:paraId="2FBDC59C" w14:textId="77777777" w:rsidR="00F231F8" w:rsidRDefault="00F231F8" w:rsidP="00813D03">
            <w:r>
              <w:t xml:space="preserve">I/we agree to accept the decision of the committee. </w:t>
            </w:r>
          </w:p>
          <w:p w14:paraId="1E52CEE3" w14:textId="77777777" w:rsidR="00F231F8" w:rsidRDefault="00F231F8" w:rsidP="00813D03">
            <w:r>
              <w:t>I/we agree to participate in any promotional activity considered appropriate by the Committee.</w:t>
            </w:r>
          </w:p>
        </w:tc>
        <w:tc>
          <w:tcPr>
            <w:tcW w:w="750" w:type="pct"/>
            <w:vAlign w:val="bottom"/>
          </w:tcPr>
          <w:p w14:paraId="69D78C71" w14:textId="77777777" w:rsidR="00F231F8" w:rsidRDefault="00F231F8" w:rsidP="00813D03">
            <w:pPr>
              <w:pStyle w:val="Heading2"/>
            </w:pPr>
          </w:p>
        </w:tc>
        <w:tc>
          <w:tcPr>
            <w:tcW w:w="1750" w:type="pct"/>
          </w:tcPr>
          <w:p w14:paraId="0D33AAD0" w14:textId="77777777" w:rsidR="00F231F8" w:rsidRDefault="00F231F8" w:rsidP="00813D03">
            <w:r>
              <w:t>I/we confirm that all information provided is correct to the best of my/our knowledge.</w:t>
            </w:r>
          </w:p>
          <w:p w14:paraId="122CA649" w14:textId="77777777" w:rsidR="00F231F8" w:rsidRDefault="00F231F8" w:rsidP="00813D03">
            <w:r>
              <w:t>I/we agree to accept the decision of the committee.</w:t>
            </w:r>
          </w:p>
          <w:p w14:paraId="55F40540" w14:textId="77777777" w:rsidR="00F231F8" w:rsidRDefault="00F231F8" w:rsidP="00813D03">
            <w:r>
              <w:t>I/we agree to participate in any promotional activity considered appropriate by the Committee.</w:t>
            </w:r>
          </w:p>
        </w:tc>
      </w:tr>
      <w:tr w:rsidR="00F231F8" w14:paraId="4294C1D8" w14:textId="77777777" w:rsidTr="00813D03">
        <w:trPr>
          <w:trHeight w:val="298"/>
        </w:trPr>
        <w:tc>
          <w:tcPr>
            <w:tcW w:w="750" w:type="pct"/>
            <w:vAlign w:val="bottom"/>
          </w:tcPr>
          <w:p w14:paraId="28F81EFE" w14:textId="77777777" w:rsidR="00F231F8" w:rsidRDefault="00F231F8" w:rsidP="00813D03">
            <w:pPr>
              <w:pStyle w:val="Heading2"/>
            </w:pPr>
            <w:r>
              <w:t>Signature</w:t>
            </w:r>
          </w:p>
        </w:tc>
        <w:tc>
          <w:tcPr>
            <w:tcW w:w="1750" w:type="pct"/>
          </w:tcPr>
          <w:p w14:paraId="51C9B1B1" w14:textId="77777777" w:rsidR="00F231F8" w:rsidRDefault="00F231F8" w:rsidP="00813D03">
            <w:permStart w:id="1594634899" w:edGrp="everyone"/>
            <w:permEnd w:id="1594634899"/>
          </w:p>
        </w:tc>
        <w:tc>
          <w:tcPr>
            <w:tcW w:w="750" w:type="pct"/>
            <w:vAlign w:val="bottom"/>
          </w:tcPr>
          <w:p w14:paraId="41B2AEB7" w14:textId="77777777" w:rsidR="00F231F8" w:rsidRDefault="00F231F8" w:rsidP="00813D03">
            <w:pPr>
              <w:pStyle w:val="Heading2"/>
            </w:pPr>
            <w:r>
              <w:t>Signature</w:t>
            </w:r>
          </w:p>
        </w:tc>
        <w:tc>
          <w:tcPr>
            <w:tcW w:w="1750" w:type="pct"/>
          </w:tcPr>
          <w:p w14:paraId="7EE56D08" w14:textId="77777777" w:rsidR="00F231F8" w:rsidRDefault="00F231F8" w:rsidP="00813D03">
            <w:permStart w:id="697962470" w:edGrp="everyone"/>
            <w:permEnd w:id="697962470"/>
          </w:p>
        </w:tc>
      </w:tr>
      <w:tr w:rsidR="00F231F8" w14:paraId="6C915B7B" w14:textId="77777777" w:rsidTr="00813D03">
        <w:tc>
          <w:tcPr>
            <w:tcW w:w="750" w:type="pct"/>
          </w:tcPr>
          <w:p w14:paraId="5FDD51B6" w14:textId="77777777" w:rsidR="00F231F8" w:rsidRDefault="00F231F8" w:rsidP="00813D03">
            <w:pPr>
              <w:pStyle w:val="Heading2"/>
            </w:pPr>
            <w:r>
              <w:t>Name and Title</w:t>
            </w:r>
          </w:p>
        </w:tc>
        <w:tc>
          <w:tcPr>
            <w:tcW w:w="1750" w:type="pct"/>
          </w:tcPr>
          <w:p w14:paraId="48948F94" w14:textId="77777777" w:rsidR="00F231F8" w:rsidRDefault="00F231F8" w:rsidP="00813D03">
            <w:permStart w:id="2055092740" w:edGrp="everyone"/>
            <w:permEnd w:id="2055092740"/>
          </w:p>
        </w:tc>
        <w:tc>
          <w:tcPr>
            <w:tcW w:w="750" w:type="pct"/>
          </w:tcPr>
          <w:p w14:paraId="06550027" w14:textId="77777777" w:rsidR="00F231F8" w:rsidRDefault="00F231F8" w:rsidP="00813D03">
            <w:pPr>
              <w:pStyle w:val="Heading2"/>
            </w:pPr>
            <w:r>
              <w:t>Name and Title</w:t>
            </w:r>
          </w:p>
        </w:tc>
        <w:tc>
          <w:tcPr>
            <w:tcW w:w="1750" w:type="pct"/>
          </w:tcPr>
          <w:p w14:paraId="05F3946A" w14:textId="77777777" w:rsidR="00F231F8" w:rsidRDefault="00F231F8" w:rsidP="00813D03">
            <w:permStart w:id="451412011" w:edGrp="everyone"/>
            <w:permEnd w:id="451412011"/>
          </w:p>
        </w:tc>
      </w:tr>
      <w:tr w:rsidR="00F231F8" w14:paraId="71DF2DD5" w14:textId="77777777" w:rsidTr="00813D03">
        <w:tc>
          <w:tcPr>
            <w:tcW w:w="750" w:type="pct"/>
          </w:tcPr>
          <w:p w14:paraId="1F6F67A2" w14:textId="77777777" w:rsidR="00F231F8" w:rsidRDefault="00F231F8" w:rsidP="00813D03">
            <w:pPr>
              <w:pStyle w:val="Heading2"/>
            </w:pPr>
            <w:r>
              <w:t>Date</w:t>
            </w:r>
          </w:p>
        </w:tc>
        <w:tc>
          <w:tcPr>
            <w:tcW w:w="1750" w:type="pct"/>
          </w:tcPr>
          <w:p w14:paraId="0FE785B3" w14:textId="77777777" w:rsidR="00F231F8" w:rsidRDefault="00F231F8" w:rsidP="00813D03">
            <w:permStart w:id="1888638357" w:edGrp="everyone"/>
            <w:permEnd w:id="1888638357"/>
          </w:p>
        </w:tc>
        <w:tc>
          <w:tcPr>
            <w:tcW w:w="750" w:type="pct"/>
          </w:tcPr>
          <w:p w14:paraId="4000E152" w14:textId="77777777" w:rsidR="00F231F8" w:rsidRDefault="00F231F8" w:rsidP="00813D03">
            <w:pPr>
              <w:pStyle w:val="Heading2"/>
            </w:pPr>
            <w:r>
              <w:t>Date</w:t>
            </w:r>
          </w:p>
        </w:tc>
        <w:tc>
          <w:tcPr>
            <w:tcW w:w="1750" w:type="pct"/>
          </w:tcPr>
          <w:p w14:paraId="7CD0D097" w14:textId="77777777" w:rsidR="00F231F8" w:rsidRDefault="00F231F8" w:rsidP="00813D03">
            <w:permStart w:id="388463244" w:edGrp="everyone"/>
            <w:permEnd w:id="388463244"/>
          </w:p>
        </w:tc>
      </w:tr>
    </w:tbl>
    <w:p w14:paraId="19EE43AF" w14:textId="77777777" w:rsidR="00F231F8" w:rsidRDefault="00F231F8" w:rsidP="00F231F8"/>
    <w:p w14:paraId="64A75B6D" w14:textId="023732C3" w:rsidR="00F231F8" w:rsidRDefault="00F231F8" w:rsidP="00F231F8">
      <w:r>
        <w:t xml:space="preserve">Please submit electronic applications by email to </w:t>
      </w:r>
      <w:hyperlink r:id="rId5" w:history="1">
        <w:r w:rsidR="009376AB">
          <w:rPr>
            <w:rStyle w:val="Hyperlink"/>
          </w:rPr>
          <w:t>rcsp</w:t>
        </w:r>
        <w:r w:rsidRPr="00162626">
          <w:rPr>
            <w:rStyle w:val="Hyperlink"/>
          </w:rPr>
          <w:t>@talktalk.net</w:t>
        </w:r>
      </w:hyperlink>
      <w:r>
        <w:t>, or post to Kevin Ibbertson, 4 The Dell, Broughton, Brigg, DN20 0WA</w:t>
      </w:r>
    </w:p>
    <w:p w14:paraId="63D70B95" w14:textId="77777777" w:rsidR="00B14ACE" w:rsidRDefault="00B14ACE" w:rsidP="00F231F8"/>
    <w:p w14:paraId="36C5E92B" w14:textId="7EFD72DD" w:rsidR="00B01D23" w:rsidRDefault="00B14ACE">
      <w:r>
        <w:t xml:space="preserve">    </w:t>
      </w:r>
    </w:p>
    <w:p w14:paraId="3154F548" w14:textId="00977382" w:rsidR="00B14ACE" w:rsidRDefault="00B14ACE" w:rsidP="00B14ACE">
      <w:pPr>
        <w:jc w:val="center"/>
      </w:pPr>
    </w:p>
    <w:p w14:paraId="3E76F447" w14:textId="77777777" w:rsidR="00B14ACE" w:rsidRDefault="00B14ACE" w:rsidP="00B14ACE">
      <w:pPr>
        <w:jc w:val="center"/>
      </w:pPr>
    </w:p>
    <w:p w14:paraId="5788E3C0" w14:textId="77777777" w:rsidR="00B14ACE" w:rsidRDefault="00B14ACE" w:rsidP="00B14ACE">
      <w:pPr>
        <w:jc w:val="center"/>
      </w:pPr>
    </w:p>
    <w:p w14:paraId="4CCDFD76" w14:textId="1581675E" w:rsidR="00B14ACE" w:rsidRDefault="00B14ACE" w:rsidP="00B14ACE">
      <w:r>
        <w:rPr>
          <w:i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0675046" wp14:editId="0BC0214C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2092325" cy="1685925"/>
            <wp:effectExtent l="0" t="0" r="3175" b="9525"/>
            <wp:wrapThrough wrapText="bothSides">
              <wp:wrapPolygon edited="0">
                <wp:start x="0" y="0"/>
                <wp:lineTo x="0" y="21478"/>
                <wp:lineTo x="21436" y="21478"/>
                <wp:lineTo x="21436" y="0"/>
                <wp:lineTo x="0" y="0"/>
              </wp:wrapPolygon>
            </wp:wrapThrough>
            <wp:docPr id="2" name="Picture 1" descr="logo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hit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14ACE"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64790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enforcement="1" w:cryptProviderType="rsaAES" w:cryptAlgorithmClass="hash" w:cryptAlgorithmType="typeAny" w:cryptAlgorithmSid="14" w:cryptSpinCount="100000" w:hash="wILpI3b0XJx+KTBk7STUB4XgEcOoiBAwwHH2Pl88pk3ArxauPNADW3RGXbRnss0hUOcv8q+LVl5zgj+eOv6FYA==" w:salt="fIqti/ulu4W094W93Gdi4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F8"/>
    <w:rsid w:val="0001669A"/>
    <w:rsid w:val="000755BD"/>
    <w:rsid w:val="00080A1A"/>
    <w:rsid w:val="001856A8"/>
    <w:rsid w:val="001B0311"/>
    <w:rsid w:val="00230A6A"/>
    <w:rsid w:val="002371FC"/>
    <w:rsid w:val="00293DC3"/>
    <w:rsid w:val="002A417C"/>
    <w:rsid w:val="00307A92"/>
    <w:rsid w:val="00326250"/>
    <w:rsid w:val="005123AA"/>
    <w:rsid w:val="0074347F"/>
    <w:rsid w:val="007A1C42"/>
    <w:rsid w:val="007D0302"/>
    <w:rsid w:val="008250D8"/>
    <w:rsid w:val="00841CF1"/>
    <w:rsid w:val="009376AB"/>
    <w:rsid w:val="00AA3E40"/>
    <w:rsid w:val="00B01D23"/>
    <w:rsid w:val="00B14ACE"/>
    <w:rsid w:val="00C365C9"/>
    <w:rsid w:val="00C52FDF"/>
    <w:rsid w:val="00CA604D"/>
    <w:rsid w:val="00D73577"/>
    <w:rsid w:val="00E627BA"/>
    <w:rsid w:val="00F231F8"/>
    <w:rsid w:val="00F4093A"/>
    <w:rsid w:val="00F4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341B"/>
  <w15:chartTrackingRefBased/>
  <w15:docId w15:val="{56C5F813-D63F-4CD3-A480-609B7933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1F8"/>
    <w:pPr>
      <w:spacing w:before="60" w:after="60" w:line="240" w:lineRule="auto"/>
      <w:ind w:left="72" w:right="72"/>
    </w:pPr>
    <w:rPr>
      <w:rFonts w:eastAsiaTheme="minorEastAsia"/>
      <w:sz w:val="18"/>
      <w:szCs w:val="1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1"/>
    <w:qFormat/>
    <w:rsid w:val="00F231F8"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231F8"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231F8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F231F8"/>
    <w:rPr>
      <w:rFonts w:asciiTheme="majorHAnsi" w:eastAsiaTheme="majorEastAsia" w:hAnsiTheme="majorHAnsi" w:cstheme="majorBidi"/>
      <w:color w:val="44546A" w:themeColor="text2"/>
      <w:sz w:val="18"/>
      <w:szCs w:val="18"/>
      <w:lang w:val="en-US"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F231F8"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F231F8"/>
    <w:rPr>
      <w:rFonts w:asciiTheme="majorHAnsi" w:eastAsiaTheme="majorEastAsia" w:hAnsiTheme="majorHAnsi" w:cstheme="majorBidi"/>
      <w:caps/>
      <w:spacing w:val="-10"/>
      <w:kern w:val="28"/>
      <w:sz w:val="36"/>
      <w:szCs w:val="36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"/>
    <w:qFormat/>
    <w:rsid w:val="00F231F8"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F231F8"/>
    <w:rPr>
      <w:rFonts w:eastAsiaTheme="minorEastAsia"/>
      <w:spacing w:val="15"/>
      <w:sz w:val="28"/>
      <w:szCs w:val="28"/>
      <w:lang w:val="en-US" w:eastAsia="ja-JP"/>
    </w:rPr>
  </w:style>
  <w:style w:type="paragraph" w:styleId="ListParagraph">
    <w:name w:val="List Paragraph"/>
    <w:basedOn w:val="Normal"/>
    <w:uiPriority w:val="1"/>
    <w:qFormat/>
    <w:rsid w:val="00F231F8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F23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4thedell@talktalk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Ibbertson</dc:creator>
  <cp:keywords/>
  <dc:description/>
  <cp:lastModifiedBy>Kevin Ibbertson</cp:lastModifiedBy>
  <cp:revision>2</cp:revision>
  <cp:lastPrinted>2024-03-04T12:59:00Z</cp:lastPrinted>
  <dcterms:created xsi:type="dcterms:W3CDTF">2025-11-26T06:57:00Z</dcterms:created>
  <dcterms:modified xsi:type="dcterms:W3CDTF">2025-11-26T06:57:00Z</dcterms:modified>
</cp:coreProperties>
</file>